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46" w:rsidRDefault="00F02F39" w:rsidP="00C7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C73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446" w:rsidRDefault="004E0271" w:rsidP="00C7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  </w:t>
      </w:r>
      <w:r w:rsidR="00C73446">
        <w:rPr>
          <w:rFonts w:ascii="Times New Roman" w:hAnsi="Times New Roman" w:cs="Times New Roman"/>
          <w:b/>
          <w:sz w:val="28"/>
          <w:szCs w:val="28"/>
        </w:rPr>
        <w:t>пришкольного лагеря с дневным пребыванием «Алые паруса»</w:t>
      </w:r>
    </w:p>
    <w:p w:rsidR="00F02F39" w:rsidRDefault="005C0801" w:rsidP="00C7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4E0271">
        <w:rPr>
          <w:rFonts w:ascii="Times New Roman" w:hAnsi="Times New Roman" w:cs="Times New Roman"/>
          <w:b/>
          <w:sz w:val="28"/>
          <w:szCs w:val="28"/>
        </w:rPr>
        <w:t>БОУ «СШ №</w:t>
      </w:r>
      <w:r w:rsidR="00B14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271">
        <w:rPr>
          <w:rFonts w:ascii="Times New Roman" w:hAnsi="Times New Roman" w:cs="Times New Roman"/>
          <w:b/>
          <w:sz w:val="28"/>
          <w:szCs w:val="28"/>
        </w:rPr>
        <w:t>38</w:t>
      </w:r>
      <w:r w:rsidR="00B14668">
        <w:rPr>
          <w:rFonts w:ascii="Times New Roman" w:hAnsi="Times New Roman" w:cs="Times New Roman"/>
          <w:b/>
          <w:sz w:val="28"/>
          <w:szCs w:val="28"/>
        </w:rPr>
        <w:t xml:space="preserve"> Г.О. МАРИУПОЛЬ</w:t>
      </w:r>
      <w:r w:rsidR="004E0271">
        <w:rPr>
          <w:rFonts w:ascii="Times New Roman" w:hAnsi="Times New Roman" w:cs="Times New Roman"/>
          <w:b/>
          <w:sz w:val="28"/>
          <w:szCs w:val="28"/>
        </w:rPr>
        <w:t>»</w:t>
      </w:r>
    </w:p>
    <w:p w:rsidR="00C73446" w:rsidRDefault="00C73446" w:rsidP="00C7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F39" w:rsidRDefault="005C0801" w:rsidP="00C734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 02.06.2025г. по 27</w:t>
      </w:r>
      <w:r w:rsidR="004E0271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="00F02F3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6"/>
        <w:tblW w:w="160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117"/>
        <w:gridCol w:w="2835"/>
        <w:gridCol w:w="2268"/>
        <w:gridCol w:w="1450"/>
        <w:gridCol w:w="1103"/>
        <w:gridCol w:w="3859"/>
      </w:tblGrid>
      <w:tr w:rsidR="00B14668" w:rsidTr="00FE7449">
        <w:trPr>
          <w:cantSplit/>
          <w:trHeight w:val="2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668" w:rsidRPr="00C73446" w:rsidRDefault="00B14668" w:rsidP="00B14668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Название и формат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Цель</w:t>
            </w:r>
          </w:p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</w:t>
            </w:r>
            <w:r w:rsidRPr="00C73446">
              <w:rPr>
                <w:b/>
                <w:color w:val="000000"/>
                <w:sz w:val="24"/>
                <w:szCs w:val="24"/>
              </w:rPr>
              <w:t>во</w:t>
            </w:r>
            <w:r>
              <w:rPr>
                <w:b/>
                <w:color w:val="000000"/>
                <w:sz w:val="24"/>
                <w:szCs w:val="24"/>
              </w:rPr>
              <w:t xml:space="preserve"> уч-</w:t>
            </w:r>
            <w:r w:rsidRPr="00C73446">
              <w:rPr>
                <w:b/>
                <w:color w:val="000000"/>
                <w:sz w:val="24"/>
                <w:szCs w:val="24"/>
              </w:rPr>
              <w:t>в,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73446">
              <w:rPr>
                <w:b/>
                <w:sz w:val="24"/>
                <w:szCs w:val="24"/>
              </w:rPr>
              <w:t>Ф.И.О. ответственного (полностью)</w:t>
            </w:r>
            <w:r w:rsidRPr="00C73446">
              <w:rPr>
                <w:b/>
                <w:sz w:val="24"/>
                <w:szCs w:val="24"/>
              </w:rPr>
              <w:br/>
              <w:t>за проведение, должность,</w:t>
            </w:r>
            <w:r w:rsidRPr="00C73446">
              <w:rPr>
                <w:b/>
                <w:sz w:val="24"/>
                <w:szCs w:val="24"/>
              </w:rPr>
              <w:br/>
              <w:t>контактный номер телефона</w:t>
            </w:r>
          </w:p>
        </w:tc>
      </w:tr>
      <w:tr w:rsidR="00B14668" w:rsidTr="003B1ECF">
        <w:trPr>
          <w:cantSplit/>
          <w:trHeight w:val="2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Pr="00C73446" w:rsidRDefault="00B1466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Эстетическое</w:t>
            </w:r>
            <w:r w:rsidR="00FE7449">
              <w:rPr>
                <w:bCs/>
                <w:color w:val="000000"/>
                <w:sz w:val="24"/>
                <w:szCs w:val="24"/>
              </w:rPr>
              <w:t>, патриотическое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B14668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4668">
              <w:rPr>
                <w:b/>
                <w:i/>
                <w:color w:val="FF0000"/>
                <w:sz w:val="24"/>
                <w:szCs w:val="24"/>
                <w:u w:val="single"/>
              </w:rPr>
              <w:t>«Здравствуй лагерь!»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Игровая программа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«Праздник детства».</w:t>
            </w:r>
          </w:p>
          <w:p w:rsidR="00B14668" w:rsidRDefault="00B14668" w:rsidP="00B14668">
            <w:pPr>
              <w:spacing w:after="200"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 xml:space="preserve">Конкурс рисунка на асфальте «Мир глазами детей». </w:t>
            </w:r>
          </w:p>
          <w:p w:rsidR="00B14668" w:rsidRPr="00C73446" w:rsidRDefault="00B14668" w:rsidP="00B14668">
            <w:pPr>
              <w:spacing w:after="200"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День орлят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Сформировать чувства патриотизма, любви к Родине, уважительного отношения к защитникам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E25A8D" w:rsidRDefault="00B14668" w:rsidP="00B14668">
            <w:pPr>
              <w:rPr>
                <w:color w:val="FF0000"/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педагог-воспитатель, Григорчук Ольга Николаевна, педагог-воспитатель</w:t>
            </w:r>
          </w:p>
        </w:tc>
      </w:tr>
      <w:tr w:rsidR="00B14668" w:rsidTr="00FE744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FE7449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B14668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4668">
              <w:rPr>
                <w:b/>
                <w:i/>
                <w:color w:val="FF0000"/>
                <w:sz w:val="24"/>
                <w:szCs w:val="24"/>
                <w:u w:val="single"/>
              </w:rPr>
              <w:t>«Всемирный день велосипеда»</w:t>
            </w:r>
          </w:p>
          <w:p w:rsidR="00B14668" w:rsidRPr="00E25A8D" w:rsidRDefault="00B14668" w:rsidP="00B14668">
            <w:pPr>
              <w:spacing w:line="276" w:lineRule="auto"/>
              <w:rPr>
                <w:sz w:val="24"/>
                <w:szCs w:val="24"/>
              </w:rPr>
            </w:pPr>
            <w:r w:rsidRPr="00E25A8D">
              <w:rPr>
                <w:sz w:val="24"/>
                <w:szCs w:val="24"/>
              </w:rPr>
              <w:t>День спорта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ind w:left="158" w:right="142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668" w:rsidRPr="00D02F3F" w:rsidRDefault="00B14668" w:rsidP="00B146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4D7E">
              <w:rPr>
                <w:sz w:val="24"/>
                <w:szCs w:val="24"/>
              </w:rPr>
              <w:t>Привлечь внимание к плюсам езды на велосипеде для заботы об экологии. Подчеркнуть универсальность велосипеда, который выступает символом прогресса человечества, способствуя развитию толерантности, взаимопонимания и культуры.  Правила ДД для велосипедистов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E25A8D" w:rsidRDefault="00B14668" w:rsidP="00B14668">
            <w:pPr>
              <w:rPr>
                <w:color w:val="FF0000"/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педагог-воспитатель, Григорчук Ольга Николаевна, педагог-воспитатель, Кравчук Виктор Олегович, инструктор по физкультуре</w:t>
            </w:r>
          </w:p>
        </w:tc>
      </w:tr>
      <w:tr w:rsidR="00B14668" w:rsidTr="00FE744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FE7449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B14668" w:rsidRDefault="00FE7449" w:rsidP="00B14668">
            <w:pPr>
              <w:pStyle w:val="TableParagraph"/>
              <w:spacing w:line="276" w:lineRule="auto"/>
              <w:ind w:left="158" w:right="142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«Мы против </w:t>
            </w:r>
            <w:r w:rsidR="00B14668" w:rsidRPr="00B14668">
              <w:rPr>
                <w:b/>
                <w:i/>
                <w:color w:val="FF0000"/>
                <w:sz w:val="24"/>
                <w:szCs w:val="24"/>
                <w:u w:val="single"/>
              </w:rPr>
              <w:t>агрессии»</w:t>
            </w:r>
          </w:p>
          <w:p w:rsidR="00B14668" w:rsidRPr="00C73446" w:rsidRDefault="00B14668" w:rsidP="00B14668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 xml:space="preserve">4 июня – Международный день невинных детей – жертв агрессии. </w:t>
            </w:r>
          </w:p>
          <w:p w:rsidR="00B14668" w:rsidRPr="00C73446" w:rsidRDefault="00B14668" w:rsidP="00B14668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налете израильской авиации на Бейрут (1982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Default="00B14668" w:rsidP="00B14668">
            <w:pPr>
              <w:spacing w:after="200"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Психологическое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просвещение</w:t>
            </w:r>
          </w:p>
          <w:p w:rsidR="00B14668" w:rsidRDefault="00B14668" w:rsidP="00B14668">
            <w:pPr>
              <w:spacing w:after="200"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>рофилактика агрессивного поведения, создание условий для развития у учащихся способности к рефлексии своих действий.</w:t>
            </w:r>
          </w:p>
          <w:p w:rsidR="00B14668" w:rsidRPr="00086974" w:rsidRDefault="00B14668" w:rsidP="00B14668">
            <w:pPr>
              <w:spacing w:after="200"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Разъяснительная работа о терроризме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Классная комната №2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7344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.2025</w:t>
            </w:r>
          </w:p>
          <w:p w:rsidR="00B14668" w:rsidRPr="00C73446" w:rsidRDefault="00B14668" w:rsidP="00B1466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Негода Ирина Владимировна, педагог-психолог +79497353962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</w:t>
            </w:r>
          </w:p>
          <w:p w:rsidR="00B14668" w:rsidRPr="00E25A8D" w:rsidRDefault="00B14668" w:rsidP="00B14668">
            <w:pPr>
              <w:rPr>
                <w:color w:val="FF0000"/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Григорчук Ольга Николаевна, педагог-воспитатель</w:t>
            </w:r>
          </w:p>
        </w:tc>
      </w:tr>
      <w:tr w:rsidR="00B14668" w:rsidTr="006C758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6C758D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FE7449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FE7449">
              <w:rPr>
                <w:b/>
                <w:i/>
                <w:color w:val="FF0000"/>
                <w:sz w:val="24"/>
                <w:szCs w:val="24"/>
                <w:u w:val="single"/>
              </w:rPr>
              <w:t>«День эколога»</w:t>
            </w:r>
          </w:p>
          <w:p w:rsidR="00B14668" w:rsidRPr="00C73446" w:rsidRDefault="00B14668" w:rsidP="00B14668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Экологическая викторина «Юные природоведы»</w:t>
            </w:r>
          </w:p>
          <w:p w:rsidR="006C758D" w:rsidRDefault="006C758D" w:rsidP="00B146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4668" w:rsidRPr="00C73446" w:rsidRDefault="00FE7449" w:rsidP="00B146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мероприятия ГЦДЮТ «Флора и Фауна»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Default="00B14668" w:rsidP="00B1466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>Расширить знания об окружающей среде, о влияние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человека на природу</w:t>
            </w:r>
          </w:p>
          <w:p w:rsidR="00B14668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Ф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>ормировать правильное отношение к природе и экологическую культуру.</w:t>
            </w: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>- Р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асширить знания детей об обитателях зоопарка.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Учить понимать зависимость между внешним видом животного, его повадками и средой обитания, особенностями питания.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Познакомить с правилами поведения при наблюдении за животными в зоопарке.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Закрепить в активном словаре слова: хищник, обитатели, террариум, вольер.</w:t>
            </w:r>
          </w:p>
          <w:p w:rsidR="00B14668" w:rsidRPr="00C73446" w:rsidRDefault="00B14668" w:rsidP="00B1466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Default="00B14668" w:rsidP="00B1466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Классная комната №2</w:t>
            </w:r>
          </w:p>
          <w:p w:rsidR="00B14668" w:rsidRPr="00C73446" w:rsidRDefault="00FE7449" w:rsidP="00B1466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Мариуполь, пр-т Металлургов, 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05.06.2024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C73446" w:rsidRDefault="00B14668" w:rsidP="00B146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Григорчук Ольга Николаевна, педагог-воспитатель</w:t>
            </w:r>
            <w:r>
              <w:rPr>
                <w:sz w:val="24"/>
                <w:szCs w:val="24"/>
              </w:rPr>
              <w:t>, Голубев В. Ф., учитель географии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</w:p>
          <w:p w:rsidR="00B14668" w:rsidRPr="007A33E6" w:rsidRDefault="00B14668" w:rsidP="00B14668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B14668" w:rsidTr="006C758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6C758D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8D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«Великий</w:t>
            </w:r>
          </w:p>
          <w:p w:rsidR="00B14668" w:rsidRPr="006C758D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А.</w:t>
            </w:r>
            <w:r w:rsidR="006C758D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С.</w:t>
            </w:r>
            <w:r w:rsidR="006C758D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Пушкин»</w:t>
            </w:r>
          </w:p>
          <w:p w:rsidR="00B14668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73446">
              <w:rPr>
                <w:sz w:val="24"/>
                <w:szCs w:val="24"/>
              </w:rPr>
              <w:t>гровая программа «Путешествие на остров Буян»</w:t>
            </w:r>
          </w:p>
          <w:p w:rsidR="006C758D" w:rsidRDefault="006C758D" w:rsidP="00B14668">
            <w:pPr>
              <w:contextualSpacing/>
              <w:rPr>
                <w:sz w:val="24"/>
                <w:szCs w:val="24"/>
              </w:rPr>
            </w:pPr>
          </w:p>
          <w:p w:rsidR="006C758D" w:rsidRDefault="006C758D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Флешмоб </w:t>
            </w:r>
          </w:p>
          <w:p w:rsidR="006C758D" w:rsidRPr="00C73446" w:rsidRDefault="006C758D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«Читай Пушкина»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 xml:space="preserve">Обобщить и закрепить у детей знаний о сказках </w:t>
            </w:r>
          </w:p>
          <w:p w:rsidR="00B14668" w:rsidRDefault="00B14668" w:rsidP="00B146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А. С. Пушкина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Формировать </w:t>
            </w:r>
            <w:r w:rsidRPr="00C73446">
              <w:rPr>
                <w:color w:val="000000"/>
                <w:sz w:val="24"/>
                <w:szCs w:val="24"/>
                <w:shd w:val="clear" w:color="auto" w:fill="FFFFFF"/>
              </w:rPr>
              <w:t>физическое развитие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интеллектуальное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</w:p>
          <w:p w:rsidR="00B14668" w:rsidRPr="00086974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духовно-нравственные ценности 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(аудитория №26</w:t>
            </w:r>
            <w:r w:rsidRPr="00C7344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06.06.2024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Григорчук Ольга Николаевна, педагог-воспитатель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Т. С., учитель русского языка и литературы</w:t>
            </w:r>
          </w:p>
          <w:p w:rsidR="00B14668" w:rsidRPr="007A33E6" w:rsidRDefault="00B14668" w:rsidP="00B14668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B14668" w:rsidTr="006C758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6C758D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Трудовое, эстетическое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6C758D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«ОЧумелые ручки»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Творческий конкурс «Модный приговор» (с использованием природных материалов)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446">
              <w:rPr>
                <w:rStyle w:val="c0"/>
                <w:color w:val="000000"/>
              </w:rPr>
              <w:t>-П</w:t>
            </w:r>
            <w:r>
              <w:rPr>
                <w:rStyle w:val="c0"/>
                <w:color w:val="000000"/>
              </w:rPr>
              <w:t>ривлечь внимание</w:t>
            </w:r>
            <w:r w:rsidRPr="00C73446">
              <w:rPr>
                <w:rStyle w:val="c0"/>
                <w:color w:val="000000"/>
              </w:rPr>
              <w:t xml:space="preserve"> детей и взрослых к проблеме переработки отходов и сбора вторичного сырья</w:t>
            </w:r>
          </w:p>
          <w:p w:rsidR="00B14668" w:rsidRDefault="00B14668" w:rsidP="00B1466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-Выявить талантливых, творческих детей</w:t>
            </w:r>
          </w:p>
          <w:p w:rsidR="00B14668" w:rsidRPr="00C73446" w:rsidRDefault="00B14668" w:rsidP="00B146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 Развивать фантазию</w:t>
            </w:r>
            <w:r w:rsidRPr="00C73446">
              <w:rPr>
                <w:rStyle w:val="c0"/>
                <w:color w:val="000000"/>
              </w:rPr>
              <w:t xml:space="preserve"> и </w:t>
            </w:r>
            <w:r>
              <w:rPr>
                <w:rStyle w:val="c0"/>
                <w:color w:val="000000"/>
              </w:rPr>
              <w:t>творчество</w:t>
            </w:r>
            <w:r w:rsidRPr="00C73446">
              <w:rPr>
                <w:rStyle w:val="c0"/>
                <w:color w:val="000000"/>
              </w:rPr>
              <w:t xml:space="preserve"> участников;</w:t>
            </w:r>
          </w:p>
          <w:p w:rsidR="00B14668" w:rsidRPr="00C73446" w:rsidRDefault="00B14668" w:rsidP="00B146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-Повысить эффективность</w:t>
            </w:r>
            <w:r w:rsidRPr="00C73446">
              <w:rPr>
                <w:rStyle w:val="c0"/>
                <w:color w:val="000000"/>
              </w:rPr>
              <w:t xml:space="preserve"> совместной деятельности взрослого и ребёнка, поддержания партнёрского взаимодействия с родителями.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Кузнецова Анна Александровна, педагог-воспитатель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Григорчук Ольга Николаевна, педагог-воспитатель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Романюк Н. А., учитель </w:t>
            </w:r>
          </w:p>
          <w:p w:rsidR="00B14668" w:rsidRPr="007A33E6" w:rsidRDefault="00B14668" w:rsidP="00B14668">
            <w:pPr>
              <w:rPr>
                <w:color w:val="FF0000"/>
                <w:sz w:val="24"/>
                <w:szCs w:val="24"/>
              </w:rPr>
            </w:pPr>
          </w:p>
        </w:tc>
      </w:tr>
      <w:tr w:rsidR="00B14668" w:rsidTr="006C758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6C758D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6C758D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«День России»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Арт-мастерская «День России»</w:t>
            </w:r>
          </w:p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Конкурс чтецов «Любовью к Родине дыша…»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DC716E" w:rsidRDefault="00B14668" w:rsidP="00B14668">
            <w:pPr>
              <w:shd w:val="clear" w:color="auto" w:fill="FFFFFF"/>
              <w:spacing w:before="30" w:after="30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Приобщить</w:t>
            </w:r>
            <w:r w:rsidRPr="00C73446">
              <w:rPr>
                <w:rFonts w:eastAsia="Times New Roman"/>
                <w:color w:val="000000"/>
                <w:sz w:val="24"/>
                <w:szCs w:val="24"/>
              </w:rPr>
              <w:t xml:space="preserve"> детей к художественному слову;</w:t>
            </w:r>
          </w:p>
          <w:p w:rsidR="00B14668" w:rsidRPr="00DC716E" w:rsidRDefault="00B14668" w:rsidP="00B14668">
            <w:pPr>
              <w:shd w:val="clear" w:color="auto" w:fill="FFFFFF"/>
              <w:spacing w:before="30" w:after="30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  <w:r w:rsidRPr="00C73446">
              <w:rPr>
                <w:rFonts w:eastAsia="Times New Roman"/>
                <w:color w:val="000000"/>
                <w:sz w:val="24"/>
                <w:szCs w:val="24"/>
              </w:rPr>
              <w:t>- развитие творческого потенциала детей;</w:t>
            </w:r>
          </w:p>
          <w:p w:rsidR="00B14668" w:rsidRPr="00DC716E" w:rsidRDefault="00B14668" w:rsidP="00B14668">
            <w:pPr>
              <w:shd w:val="clear" w:color="auto" w:fill="FFFFFF"/>
              <w:spacing w:before="30" w:after="30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Формировать</w:t>
            </w:r>
            <w:r w:rsidRPr="00C73446">
              <w:rPr>
                <w:rFonts w:eastAsia="Times New Roman"/>
                <w:color w:val="000000"/>
                <w:sz w:val="24"/>
                <w:szCs w:val="24"/>
              </w:rPr>
              <w:t xml:space="preserve"> у дошкольников навыков выразительного чтения, артистических умений;</w:t>
            </w:r>
          </w:p>
          <w:p w:rsidR="00B14668" w:rsidRPr="00DC716E" w:rsidRDefault="00B14668" w:rsidP="00B14668">
            <w:pPr>
              <w:shd w:val="clear" w:color="auto" w:fill="FFFFFF"/>
              <w:spacing w:before="30" w:after="30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Воспитать</w:t>
            </w:r>
            <w:r w:rsidRPr="00C73446">
              <w:rPr>
                <w:rFonts w:eastAsia="Times New Roman"/>
                <w:color w:val="000000"/>
                <w:sz w:val="24"/>
                <w:szCs w:val="24"/>
              </w:rPr>
              <w:t xml:space="preserve"> нравственно-патриотических чувств и любви к Родине.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Хара Э.А., учитель русского языка и литературы</w:t>
            </w:r>
            <w:r w:rsidR="006C758D">
              <w:rPr>
                <w:sz w:val="24"/>
                <w:szCs w:val="24"/>
              </w:rPr>
              <w:t>, Мельнийчук Н.В., педагог-организатор</w:t>
            </w:r>
          </w:p>
          <w:p w:rsidR="00B14668" w:rsidRPr="007A33E6" w:rsidRDefault="00B14668" w:rsidP="00B14668">
            <w:pPr>
              <w:rPr>
                <w:color w:val="FF0000"/>
                <w:sz w:val="24"/>
                <w:szCs w:val="24"/>
              </w:rPr>
            </w:pPr>
          </w:p>
        </w:tc>
      </w:tr>
      <w:tr w:rsidR="00B14668" w:rsidTr="006C758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6C758D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6C758D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6C758D">
              <w:rPr>
                <w:b/>
                <w:i/>
                <w:color w:val="FF0000"/>
                <w:sz w:val="24"/>
                <w:szCs w:val="24"/>
                <w:u w:val="single"/>
              </w:rPr>
              <w:t>«День кино»</w:t>
            </w:r>
          </w:p>
          <w:p w:rsidR="00B14668" w:rsidRPr="00C73446" w:rsidRDefault="00B14668" w:rsidP="00B14668">
            <w:pPr>
              <w:spacing w:line="276" w:lineRule="auto"/>
              <w:rPr>
                <w:sz w:val="24"/>
                <w:szCs w:val="24"/>
              </w:rPr>
            </w:pPr>
            <w:r w:rsidRPr="006C758D">
              <w:rPr>
                <w:sz w:val="24"/>
                <w:szCs w:val="24"/>
              </w:rPr>
              <w:t>Посещение кинотеатра «Савона»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>- Р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асширить знания детей об обитателях зоопарка.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Учить понимать зависимость между внешним видом животного, его повадками и средой обитания, особенностями питания.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Познакомить с правилами поведения при наблюдении за животными в зоопарке.</w:t>
            </w:r>
          </w:p>
          <w:p w:rsidR="00B14668" w:rsidRPr="00DC716E" w:rsidRDefault="00B14668" w:rsidP="00B14668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  <w:r w:rsidRPr="00C73446">
              <w:rPr>
                <w:rFonts w:eastAsia="Times New Roman"/>
                <w:color w:val="333333"/>
                <w:sz w:val="24"/>
                <w:szCs w:val="24"/>
              </w:rPr>
              <w:t xml:space="preserve">- </w:t>
            </w:r>
            <w:r w:rsidRPr="00DC716E">
              <w:rPr>
                <w:rFonts w:eastAsia="Times New Roman"/>
                <w:color w:val="333333"/>
                <w:sz w:val="24"/>
                <w:szCs w:val="24"/>
              </w:rPr>
              <w:t>Закрепить в активном словаре слова: хищник, обитатели, террариум, вольер.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г. Мариуполь, просп. Строителей,134 (кинотеатр «Савона»)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Pr="007A33E6" w:rsidRDefault="00B14668" w:rsidP="00B14668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</w:tc>
      </w:tr>
      <w:tr w:rsidR="00B14668" w:rsidTr="003B1EC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3B1ECF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CF" w:rsidRPr="003B1ECF" w:rsidRDefault="003B1ECF" w:rsidP="00B14668">
            <w:pPr>
              <w:contextualSpacing/>
              <w:rPr>
                <w:b/>
                <w:color w:val="FF0000"/>
                <w:sz w:val="24"/>
                <w:szCs w:val="24"/>
                <w:u w:val="single"/>
              </w:rPr>
            </w:pPr>
            <w:r w:rsidRPr="003B1ECF">
              <w:rPr>
                <w:b/>
                <w:color w:val="FF0000"/>
                <w:sz w:val="24"/>
                <w:szCs w:val="24"/>
                <w:u w:val="single"/>
              </w:rPr>
              <w:t>«В мире профессий»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Интеллектуальная игра «Угадай профессию»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6F41DB" w:rsidRDefault="00B14668" w:rsidP="00B1466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C73446">
              <w:rPr>
                <w:rFonts w:eastAsia="Times New Roman"/>
                <w:color w:val="000000"/>
                <w:sz w:val="24"/>
                <w:szCs w:val="24"/>
              </w:rPr>
              <w:t>- Формировать и закрепить первичные знания</w:t>
            </w:r>
            <w:r w:rsidRPr="006F41DB">
              <w:rPr>
                <w:rFonts w:eastAsia="Times New Roman"/>
                <w:color w:val="000000"/>
                <w:sz w:val="24"/>
                <w:szCs w:val="24"/>
              </w:rPr>
              <w:t xml:space="preserve"> о различных сферах видах профессий;</w:t>
            </w:r>
          </w:p>
          <w:p w:rsidR="00B14668" w:rsidRDefault="00B14668" w:rsidP="00B1466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C73446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6F41DB">
              <w:rPr>
                <w:rFonts w:eastAsia="Times New Roman"/>
                <w:color w:val="000000"/>
                <w:sz w:val="24"/>
                <w:szCs w:val="24"/>
              </w:rPr>
              <w:t>Развивать познавательный интерес 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творческую деятельность детей</w:t>
            </w:r>
          </w:p>
          <w:p w:rsidR="00B14668" w:rsidRPr="006F41DB" w:rsidRDefault="00B14668" w:rsidP="00B1466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C73446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6F41DB">
              <w:rPr>
                <w:rFonts w:eastAsia="Times New Roman"/>
                <w:color w:val="000000"/>
                <w:sz w:val="24"/>
                <w:szCs w:val="24"/>
              </w:rPr>
              <w:t>Воспитывать уважительное и доброе отношение к людям разных профессий, воспитывать коммуникативные умения: слушать и слышать.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Pr="007A33E6" w:rsidRDefault="00B14668" w:rsidP="00B14668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</w:tc>
      </w:tr>
      <w:tr w:rsidR="00B14668" w:rsidTr="003B1EC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3B1ECF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3B1ECF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3B1ECF">
              <w:rPr>
                <w:b/>
                <w:i/>
                <w:color w:val="FF0000"/>
                <w:sz w:val="24"/>
                <w:szCs w:val="24"/>
                <w:u w:val="single"/>
              </w:rPr>
              <w:t>«День следопытов»</w:t>
            </w:r>
          </w:p>
          <w:p w:rsidR="00B14668" w:rsidRPr="004C6BC7" w:rsidRDefault="00B14668" w:rsidP="00B14668">
            <w:pPr>
              <w:spacing w:line="276" w:lineRule="auto"/>
              <w:rPr>
                <w:sz w:val="24"/>
                <w:szCs w:val="24"/>
              </w:rPr>
            </w:pPr>
            <w:r w:rsidRPr="004C6BC7">
              <w:rPr>
                <w:sz w:val="24"/>
                <w:szCs w:val="24"/>
              </w:rPr>
              <w:t>Квест «В поисках сокровищ»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О</w:t>
            </w: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>владение способами взаимодействия (обращаться с просьбой, используя вежливые слова)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>- развитие устной речи, связной речи (диалогической речи).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Pr="00D02F3F" w:rsidRDefault="00B14668" w:rsidP="00B14668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Литвин А.М., учитель математики</w:t>
            </w:r>
          </w:p>
        </w:tc>
      </w:tr>
      <w:tr w:rsidR="00B14668" w:rsidTr="003B1EC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3B1ECF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3B1ECF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3B1ECF">
              <w:rPr>
                <w:b/>
                <w:i/>
                <w:color w:val="FF0000"/>
                <w:sz w:val="24"/>
                <w:szCs w:val="24"/>
                <w:u w:val="single"/>
              </w:rPr>
              <w:t>«Спорт - это жизнь»</w:t>
            </w:r>
          </w:p>
          <w:p w:rsidR="003B1ECF" w:rsidRDefault="00B14668" w:rsidP="00B1466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 xml:space="preserve"> </w:t>
            </w:r>
            <w:r w:rsidR="003B1ECF">
              <w:rPr>
                <w:sz w:val="24"/>
                <w:szCs w:val="24"/>
              </w:rPr>
              <w:t xml:space="preserve">Спортивная игра 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 xml:space="preserve">«В здоровом теле </w:t>
            </w:r>
            <w:r w:rsidR="003B1ECF">
              <w:rPr>
                <w:sz w:val="24"/>
                <w:szCs w:val="24"/>
              </w:rPr>
              <w:t xml:space="preserve">- здоровый </w:t>
            </w:r>
            <w:r w:rsidRPr="00C73446">
              <w:rPr>
                <w:sz w:val="24"/>
                <w:szCs w:val="24"/>
              </w:rPr>
              <w:t>дух»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 xml:space="preserve">- Способствовать желанию активно участвовать в развлечении и возникновению радости и хорошего настроения 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-Формировать потребность детей в здоровом образе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color w:val="000000"/>
                <w:sz w:val="24"/>
                <w:szCs w:val="24"/>
              </w:rPr>
              <w:t>МБОУ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(спортивная площадка)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Pr="00D02F3F" w:rsidRDefault="00B14668" w:rsidP="00B14668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Яноха В.А., учитель физкультуры</w:t>
            </w:r>
          </w:p>
        </w:tc>
      </w:tr>
      <w:tr w:rsidR="00B14668" w:rsidTr="003B1EC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3B1ECF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Патриотическое, духовно-нравственное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3B1ECF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3B1ECF">
              <w:rPr>
                <w:b/>
                <w:i/>
                <w:color w:val="FF0000"/>
                <w:sz w:val="24"/>
                <w:szCs w:val="24"/>
                <w:u w:val="single"/>
              </w:rPr>
              <w:t>«Почтим воинов наших павших»</w:t>
            </w:r>
          </w:p>
          <w:p w:rsidR="00B14668" w:rsidRPr="00C73446" w:rsidRDefault="00B14668" w:rsidP="00B14668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День памяти «Никто не забыт, ничто не забыто»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Интерактивная экскурсия «По страницам памяти»</w:t>
            </w:r>
            <w:r>
              <w:rPr>
                <w:sz w:val="24"/>
                <w:szCs w:val="24"/>
              </w:rPr>
              <w:t xml:space="preserve"> (школьный музей)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- Сформировать чувства патриотизма, любви к Родине, уважительного отношения к защитникам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Александра Викторовна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Чащина Олеся Олеговна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Сачко Е.Н., учитель истории, руководитель театрального кружка</w:t>
            </w:r>
          </w:p>
        </w:tc>
      </w:tr>
      <w:tr w:rsidR="00B14668" w:rsidTr="003B1EC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E5584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3B1ECF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3B1ECF">
              <w:rPr>
                <w:b/>
                <w:i/>
                <w:color w:val="FF0000"/>
                <w:sz w:val="24"/>
                <w:szCs w:val="24"/>
                <w:u w:val="single"/>
              </w:rPr>
              <w:t>«День ярких красок и впечатлений»</w:t>
            </w:r>
          </w:p>
          <w:p w:rsidR="00B14668" w:rsidRDefault="00B14668" w:rsidP="00B146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4C6BC7">
              <w:rPr>
                <w:sz w:val="24"/>
                <w:szCs w:val="24"/>
              </w:rPr>
              <w:t>есенный калейдоскоп)</w:t>
            </w:r>
          </w:p>
          <w:p w:rsidR="00B14668" w:rsidRPr="004C6BC7" w:rsidRDefault="00B14668" w:rsidP="00B146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Видеовизитка «Мое яркое лето» (юные журналисты)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умение использовать знания о цветовой гамме, запомнить последовательность цветов радуги.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воображение, фантазию, творчество.                     - Способствовать сплочению детского 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Классная комната №2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Валентина Николаевна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Ирина Михайловна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</w:tc>
      </w:tr>
      <w:tr w:rsidR="00B14668" w:rsidTr="00E5584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14</w:t>
            </w:r>
            <w:r w:rsidRPr="00C7344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E5584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E55848" w:rsidRDefault="00B14668" w:rsidP="00B14668">
            <w:pPr>
              <w:contextualSpacing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E55848">
              <w:rPr>
                <w:b/>
                <w:i/>
                <w:color w:val="FF0000"/>
                <w:sz w:val="24"/>
                <w:szCs w:val="24"/>
                <w:u w:val="single"/>
              </w:rPr>
              <w:t>«День смеха»</w:t>
            </w:r>
          </w:p>
          <w:p w:rsidR="00B14668" w:rsidRPr="00E86C8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E86C86">
              <w:rPr>
                <w:color w:val="000000"/>
                <w:sz w:val="24"/>
                <w:szCs w:val="24"/>
              </w:rPr>
              <w:t xml:space="preserve">Командные </w:t>
            </w:r>
            <w:r>
              <w:rPr>
                <w:color w:val="000000"/>
                <w:sz w:val="24"/>
                <w:szCs w:val="24"/>
              </w:rPr>
              <w:t xml:space="preserve">юмористические </w:t>
            </w:r>
            <w:r w:rsidRPr="00E86C86">
              <w:rPr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творческие способности, актерское мастерство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Формировать положительные качества личности 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хорошее настроение у детей, положительных эмоций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Валентина Николаевна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Ирина Михайловна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</w:tc>
      </w:tr>
      <w:tr w:rsidR="00B14668" w:rsidTr="00E5584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E5584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E55848" w:rsidRDefault="00B14668" w:rsidP="00B14668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E55848">
              <w:rPr>
                <w:b/>
                <w:i/>
                <w:color w:val="FF0000"/>
                <w:sz w:val="24"/>
                <w:szCs w:val="24"/>
                <w:u w:val="single"/>
              </w:rPr>
              <w:t>«День моряка»</w:t>
            </w:r>
          </w:p>
          <w:p w:rsidR="00B14668" w:rsidRPr="00597FE6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Морской квест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Развивать интерес к профессии моряка</w:t>
            </w:r>
          </w:p>
          <w:p w:rsidR="00B14668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Формировать бережное и заботливое отношение детей к здоровью</w:t>
            </w:r>
          </w:p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Формировать навыки самоорганизации и самоуправления у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Валентина Николаевна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Ирина Михайловна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</w:tc>
      </w:tr>
      <w:tr w:rsidR="00B14668" w:rsidTr="00E5584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E5584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E55848" w:rsidRDefault="00B14668" w:rsidP="00B14668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E55848">
              <w:rPr>
                <w:b/>
                <w:i/>
                <w:color w:val="FF0000"/>
                <w:sz w:val="24"/>
                <w:szCs w:val="24"/>
                <w:u w:val="single"/>
              </w:rPr>
              <w:t>«День здоровья»</w:t>
            </w:r>
          </w:p>
          <w:p w:rsidR="00B14668" w:rsidRPr="00086974" w:rsidRDefault="00B14668" w:rsidP="00B14668">
            <w:pPr>
              <w:rPr>
                <w:sz w:val="24"/>
                <w:szCs w:val="24"/>
              </w:rPr>
            </w:pPr>
            <w:r w:rsidRPr="00086974">
              <w:rPr>
                <w:sz w:val="24"/>
                <w:szCs w:val="24"/>
              </w:rPr>
              <w:t>Спортивные эстафеты</w:t>
            </w:r>
            <w:r>
              <w:rPr>
                <w:sz w:val="24"/>
                <w:szCs w:val="24"/>
              </w:rPr>
              <w:t>, тематические беседы</w:t>
            </w:r>
          </w:p>
          <w:p w:rsidR="00B14668" w:rsidRPr="00C73446" w:rsidRDefault="00B14668" w:rsidP="00B1466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Повышение уровня знаний, способствующих сохранению и укреплению физического и психического здоровья</w:t>
            </w:r>
          </w:p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- Содействие развитию творческих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Валентина Николаевна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Ирина Михайловна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Кравчук В.О., инструктор по физической культуре</w:t>
            </w:r>
          </w:p>
        </w:tc>
      </w:tr>
      <w:tr w:rsidR="00B14668" w:rsidTr="00E55848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:rsidR="00B14668" w:rsidRDefault="00E55848" w:rsidP="00B1466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E55848" w:rsidRDefault="00B14668" w:rsidP="00B14668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E55848">
              <w:rPr>
                <w:b/>
                <w:i/>
                <w:color w:val="FF0000"/>
                <w:sz w:val="24"/>
                <w:szCs w:val="24"/>
                <w:u w:val="single"/>
              </w:rPr>
              <w:t>«День лагеря»</w:t>
            </w:r>
          </w:p>
          <w:p w:rsidR="00B14668" w:rsidRPr="00C73446" w:rsidRDefault="00B14668" w:rsidP="00B1466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Конкурс рисунков на асфальте «Для меня самый</w:t>
            </w:r>
          </w:p>
          <w:p w:rsidR="00B14668" w:rsidRDefault="00B14668" w:rsidP="00B14668">
            <w:pPr>
              <w:rPr>
                <w:sz w:val="24"/>
                <w:szCs w:val="24"/>
              </w:rPr>
            </w:pPr>
            <w:r w:rsidRPr="00C73446">
              <w:rPr>
                <w:sz w:val="24"/>
                <w:szCs w:val="24"/>
              </w:rPr>
              <w:t>лучший день в лагере это…»</w:t>
            </w:r>
          </w:p>
          <w:p w:rsidR="00B14668" w:rsidRPr="00C73446" w:rsidRDefault="00B14668" w:rsidP="00B1466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>-Подвести итоги лагерной смены</w:t>
            </w:r>
          </w:p>
          <w:p w:rsidR="00B14668" w:rsidRPr="00C73446" w:rsidRDefault="00B14668" w:rsidP="00B14668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>- Развивать творческие способности </w:t>
            </w:r>
            <w:r w:rsidRPr="00C73446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</w:p>
          <w:p w:rsidR="00B14668" w:rsidRPr="00C73446" w:rsidRDefault="00B14668" w:rsidP="00B14668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3446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 xml:space="preserve"> Показать индивидуальный подход к каждому </w:t>
            </w:r>
            <w:r w:rsidRPr="00C73446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ребенку</w:t>
            </w:r>
          </w:p>
          <w:p w:rsidR="00B14668" w:rsidRPr="00C73446" w:rsidRDefault="00B14668" w:rsidP="00B1466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7344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73446">
              <w:rPr>
                <w:color w:val="333333"/>
                <w:sz w:val="24"/>
                <w:szCs w:val="24"/>
                <w:shd w:val="clear" w:color="auto" w:fill="FFFFFF"/>
              </w:rPr>
              <w:t xml:space="preserve"> Воспитывать коллективизм, умение слушать, видеть способности у другого человека, учить положительно реагировать на успехи других.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73446">
              <w:rPr>
                <w:color w:val="000000"/>
                <w:sz w:val="24"/>
                <w:szCs w:val="24"/>
              </w:rPr>
              <w:t>БОУ «СШ № 38»</w:t>
            </w:r>
          </w:p>
          <w:p w:rsidR="00B14668" w:rsidRPr="00C73446" w:rsidRDefault="00B14668" w:rsidP="00B14668">
            <w:pPr>
              <w:contextualSpacing/>
              <w:rPr>
                <w:color w:val="000000"/>
                <w:sz w:val="24"/>
                <w:szCs w:val="24"/>
              </w:rPr>
            </w:pPr>
            <w:r w:rsidRPr="00C73446">
              <w:rPr>
                <w:bCs/>
                <w:color w:val="000000"/>
                <w:sz w:val="24"/>
                <w:szCs w:val="24"/>
              </w:rPr>
              <w:t>(пришкольная территория)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68" w:rsidRPr="00C73446" w:rsidRDefault="00B14668" w:rsidP="00B14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68" w:rsidRPr="00AB70CC" w:rsidRDefault="00B14668" w:rsidP="00B14668">
            <w:pPr>
              <w:contextualSpacing/>
              <w:rPr>
                <w:sz w:val="24"/>
                <w:szCs w:val="24"/>
              </w:rPr>
            </w:pPr>
            <w:r w:rsidRPr="00AB70CC">
              <w:rPr>
                <w:sz w:val="24"/>
                <w:szCs w:val="24"/>
              </w:rPr>
              <w:t>Жукова-Якубчак Алена Валериевна, начальник лагеря, +79495736990</w:t>
            </w:r>
          </w:p>
          <w:p w:rsidR="00B14668" w:rsidRPr="00AB70CC" w:rsidRDefault="00B14668" w:rsidP="00B14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Валентина Николаевна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</w:p>
          <w:p w:rsidR="00B14668" w:rsidRDefault="00B14668" w:rsidP="00B14668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Ирина Михайловна</w:t>
            </w:r>
            <w:r w:rsidRPr="00AB70CC">
              <w:rPr>
                <w:sz w:val="24"/>
                <w:szCs w:val="24"/>
              </w:rPr>
              <w:t>, педагог-воспитатель</w:t>
            </w:r>
            <w:r>
              <w:rPr>
                <w:sz w:val="24"/>
                <w:szCs w:val="24"/>
              </w:rPr>
              <w:t>, Кравчук В.О., инструктор по физической культуре</w:t>
            </w:r>
          </w:p>
        </w:tc>
      </w:tr>
    </w:tbl>
    <w:p w:rsidR="00F02F39" w:rsidRDefault="00F02F39" w:rsidP="00F02F39">
      <w:pPr>
        <w:spacing w:after="0" w:line="240" w:lineRule="auto"/>
        <w:jc w:val="both"/>
        <w:rPr>
          <w:sz w:val="26"/>
          <w:szCs w:val="26"/>
        </w:rPr>
      </w:pPr>
    </w:p>
    <w:p w:rsidR="00086974" w:rsidRDefault="00086974" w:rsidP="00086974">
      <w:pPr>
        <w:rPr>
          <w:sz w:val="26"/>
          <w:szCs w:val="26"/>
        </w:rPr>
      </w:pPr>
    </w:p>
    <w:p w:rsidR="005E396F" w:rsidRDefault="005E396F" w:rsidP="00086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40" w:rsidRDefault="00184540"/>
    <w:sectPr w:rsidR="00184540" w:rsidSect="00F02F3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487B"/>
    <w:multiLevelType w:val="multilevel"/>
    <w:tmpl w:val="C43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39"/>
    <w:rsid w:val="000247EE"/>
    <w:rsid w:val="00086974"/>
    <w:rsid w:val="00182CF0"/>
    <w:rsid w:val="00184540"/>
    <w:rsid w:val="00222D64"/>
    <w:rsid w:val="00317AFB"/>
    <w:rsid w:val="00325AE0"/>
    <w:rsid w:val="003B1ECF"/>
    <w:rsid w:val="004C6BC7"/>
    <w:rsid w:val="004E0271"/>
    <w:rsid w:val="00521E0E"/>
    <w:rsid w:val="00553F8E"/>
    <w:rsid w:val="00597FE6"/>
    <w:rsid w:val="005C0801"/>
    <w:rsid w:val="005E396F"/>
    <w:rsid w:val="00642DA7"/>
    <w:rsid w:val="006C758D"/>
    <w:rsid w:val="006F41DB"/>
    <w:rsid w:val="007A33E6"/>
    <w:rsid w:val="007B4D7E"/>
    <w:rsid w:val="0091697E"/>
    <w:rsid w:val="00991E0C"/>
    <w:rsid w:val="00AB70CC"/>
    <w:rsid w:val="00B14668"/>
    <w:rsid w:val="00C22905"/>
    <w:rsid w:val="00C73446"/>
    <w:rsid w:val="00CF75F2"/>
    <w:rsid w:val="00D02F3F"/>
    <w:rsid w:val="00DC716E"/>
    <w:rsid w:val="00E25A8D"/>
    <w:rsid w:val="00E27C11"/>
    <w:rsid w:val="00E55848"/>
    <w:rsid w:val="00E86C86"/>
    <w:rsid w:val="00E871AC"/>
    <w:rsid w:val="00F02F39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2FE22-F8CD-442A-946C-85D8AE5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qFormat/>
    <w:locked/>
    <w:rsid w:val="00F02F3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0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F02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uiPriority w:val="1"/>
    <w:qFormat/>
    <w:rsid w:val="004E0271"/>
    <w:pPr>
      <w:widowControl w:val="0"/>
      <w:autoSpaceDE w:val="0"/>
      <w:autoSpaceDN w:val="0"/>
      <w:spacing w:before="168" w:after="0" w:line="240" w:lineRule="auto"/>
      <w:ind w:left="4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E0271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c2">
    <w:name w:val="c2"/>
    <w:basedOn w:val="a"/>
    <w:rsid w:val="00D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716E"/>
  </w:style>
  <w:style w:type="character" w:customStyle="1" w:styleId="c4">
    <w:name w:val="c4"/>
    <w:basedOn w:val="a0"/>
    <w:rsid w:val="00DC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2</cp:revision>
  <dcterms:created xsi:type="dcterms:W3CDTF">2025-05-21T11:54:00Z</dcterms:created>
  <dcterms:modified xsi:type="dcterms:W3CDTF">2025-05-21T11:54:00Z</dcterms:modified>
</cp:coreProperties>
</file>